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DBCF7" w14:textId="77777777" w:rsidR="00307FDD" w:rsidRPr="00AB3311" w:rsidRDefault="00307FDD" w:rsidP="00307FDD">
      <w:pPr>
        <w:suppressAutoHyphens/>
        <w:spacing w:after="0" w:line="36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>Załącznik nr 4</w:t>
      </w:r>
    </w:p>
    <w:p w14:paraId="162718DD" w14:textId="77777777" w:rsidR="00307FDD" w:rsidRPr="00D41DEF" w:rsidRDefault="00307FDD" w:rsidP="00307FDD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74F1948C" w14:textId="77777777" w:rsidR="00307FDD" w:rsidRPr="00AB3311" w:rsidRDefault="00307FDD" w:rsidP="00307FDD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72DCBCE3" w14:textId="77777777" w:rsidR="00307FDD" w:rsidRPr="00AB3311" w:rsidRDefault="00307FDD" w:rsidP="00307FDD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19473E63" w14:textId="77777777" w:rsidR="00307FDD" w:rsidRPr="00AB3311" w:rsidRDefault="00307FDD" w:rsidP="00307FDD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o ochronie danych) (Dz. U. UE. L. z 2016 r. Nr 119) – dalej RODO, poniżej Zamawiający przedstawia następujące informacje:</w:t>
      </w:r>
    </w:p>
    <w:p w14:paraId="5D31216C" w14:textId="77777777" w:rsidR="00307FDD" w:rsidRPr="00AB3311" w:rsidRDefault="00307FDD" w:rsidP="00307FDD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40DC14AF" w14:textId="77777777" w:rsidR="00307FDD" w:rsidRPr="00AB3311" w:rsidRDefault="00307FDD" w:rsidP="00307FDD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56125F5B" w14:textId="77777777" w:rsidR="00307FDD" w:rsidRPr="00AB3311" w:rsidRDefault="00307FDD" w:rsidP="00307FDD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19E10179" w14:textId="77777777" w:rsidR="00307FDD" w:rsidRPr="00AB3311" w:rsidRDefault="00307FDD" w:rsidP="00307FDD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68024982" w14:textId="77777777" w:rsidR="00307FDD" w:rsidRPr="00AB3311" w:rsidRDefault="00307FDD" w:rsidP="00307FDD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3ACAF62A" w14:textId="77777777" w:rsidR="00307FDD" w:rsidRPr="00AB3311" w:rsidRDefault="00307FDD" w:rsidP="00307FDD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17527F5A" w14:textId="77777777" w:rsidR="00307FDD" w:rsidRPr="008646E0" w:rsidRDefault="00307FDD" w:rsidP="00307FDD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52EC6E38" w14:textId="77777777" w:rsidR="00307FDD" w:rsidRPr="008646E0" w:rsidRDefault="00307FDD" w:rsidP="00307FDD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lastRenderedPageBreak/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534D41F8" w14:textId="77777777" w:rsidR="00307FDD" w:rsidRPr="00AB3311" w:rsidRDefault="00307FDD" w:rsidP="00307FDD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7. Nie przysługuje Pani/Panu:</w:t>
      </w:r>
    </w:p>
    <w:p w14:paraId="55E8A8F3" w14:textId="77777777" w:rsidR="00307FDD" w:rsidRPr="008646E0" w:rsidRDefault="00307FDD" w:rsidP="00307FDD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 związku z art. 17 ust. 3 lit. b, d lub e RODO prawo do usunięcia danych osobowych;</w:t>
      </w:r>
    </w:p>
    <w:p w14:paraId="59A654A8" w14:textId="77777777" w:rsidR="00307FDD" w:rsidRPr="008646E0" w:rsidRDefault="00307FDD" w:rsidP="00307FDD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5D0A9DD3" w14:textId="77777777" w:rsidR="00307FDD" w:rsidRPr="008646E0" w:rsidRDefault="00307FDD" w:rsidP="00307FDD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7B559DF6" w14:textId="77777777" w:rsidR="00307FDD" w:rsidRPr="00AB3311" w:rsidRDefault="00307FDD" w:rsidP="00307FDD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1E99DF4E" w14:textId="77777777" w:rsidR="00307FDD" w:rsidRPr="00AB3311" w:rsidRDefault="00307FDD" w:rsidP="00307FDD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10186D69" w14:textId="77777777" w:rsidR="00307FDD" w:rsidRPr="00AB3311" w:rsidRDefault="00307FDD" w:rsidP="00307FDD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1429FFDB" w14:textId="77777777" w:rsidR="00307FDD" w:rsidRPr="00AB3311" w:rsidRDefault="00307FDD" w:rsidP="00307FDD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2A493C91" w14:textId="77777777" w:rsidR="00307FDD" w:rsidRPr="00AB3311" w:rsidRDefault="00307FDD" w:rsidP="00307FDD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56A54F81" w14:textId="77777777" w:rsidR="00307FDD" w:rsidRPr="00AB3311" w:rsidRDefault="00307FDD" w:rsidP="00307FDD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1EE7F6FC" w14:textId="77777777" w:rsidR="00307FDD" w:rsidRPr="00AB3311" w:rsidRDefault="00307FDD" w:rsidP="00307FDD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43FAE356" w14:textId="77777777" w:rsidR="00307FDD" w:rsidRPr="00AB3311" w:rsidRDefault="00307FDD" w:rsidP="00307FDD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0AF02027" w14:textId="77777777" w:rsidR="00307FDD" w:rsidRPr="00AB3311" w:rsidRDefault="00307FDD" w:rsidP="00307FDD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…………………………………………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…………………………………………</w:t>
      </w:r>
    </w:p>
    <w:p w14:paraId="390E3DB4" w14:textId="77777777" w:rsidR="00307FDD" w:rsidRPr="00AB3311" w:rsidRDefault="00307FDD" w:rsidP="00307FDD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(miejscowość, data)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(podpis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osoby upoważnionej)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</w:p>
    <w:p w14:paraId="7261EB71" w14:textId="77777777" w:rsidR="00307FDD" w:rsidRPr="00AB3311" w:rsidRDefault="00307FDD" w:rsidP="00307FDD">
      <w:pPr>
        <w:rPr>
          <w:rFonts w:asciiTheme="majorHAnsi" w:hAnsiTheme="majorHAnsi"/>
          <w:sz w:val="24"/>
          <w:szCs w:val="24"/>
        </w:rPr>
      </w:pPr>
    </w:p>
    <w:p w14:paraId="31925213" w14:textId="77777777" w:rsidR="00307FDD" w:rsidRPr="00C22061" w:rsidRDefault="00307FDD" w:rsidP="00307FDD"/>
    <w:p w14:paraId="55637ED7" w14:textId="77777777" w:rsidR="00307FDD" w:rsidRPr="008F43EB" w:rsidRDefault="00307FDD" w:rsidP="00307FDD"/>
    <w:p w14:paraId="6505D312" w14:textId="77777777" w:rsidR="00307FDD" w:rsidRPr="00C3159E" w:rsidRDefault="00307FDD" w:rsidP="00307FDD"/>
    <w:p w14:paraId="2B7F58FE" w14:textId="77777777" w:rsidR="00307FDD" w:rsidRPr="00F16578" w:rsidRDefault="00307FDD" w:rsidP="00307FDD"/>
    <w:p w14:paraId="4F85E0FD" w14:textId="77777777" w:rsidR="00307FDD" w:rsidRPr="00797174" w:rsidRDefault="00307FDD" w:rsidP="00307FDD"/>
    <w:p w14:paraId="35D401E8" w14:textId="77777777" w:rsidR="0048737A" w:rsidRPr="00307FDD" w:rsidRDefault="0048737A" w:rsidP="00307FDD"/>
    <w:sectPr w:rsidR="0048737A" w:rsidRPr="00307FDD" w:rsidSect="002C1DFF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6AC43" w14:textId="77777777" w:rsidR="0018274B" w:rsidRDefault="0018274B" w:rsidP="007C0750">
      <w:pPr>
        <w:spacing w:after="0" w:line="240" w:lineRule="auto"/>
      </w:pPr>
      <w:r>
        <w:separator/>
      </w:r>
    </w:p>
  </w:endnote>
  <w:endnote w:type="continuationSeparator" w:id="0">
    <w:p w14:paraId="687EC11A" w14:textId="77777777" w:rsidR="0018274B" w:rsidRDefault="0018274B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13F36A3C" w:rsidR="002F2563" w:rsidRDefault="008A66DA">
    <w:pPr>
      <w:pStyle w:val="Stop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84FD877" wp14:editId="7C1A847D">
          <wp:simplePos x="0" y="0"/>
          <wp:positionH relativeFrom="margin">
            <wp:align>center</wp:align>
          </wp:positionH>
          <wp:positionV relativeFrom="paragraph">
            <wp:posOffset>130175</wp:posOffset>
          </wp:positionV>
          <wp:extent cx="495300" cy="495300"/>
          <wp:effectExtent l="0" t="0" r="0" b="0"/>
          <wp:wrapNone/>
          <wp:docPr id="51137662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5BF26D" wp14:editId="34C40BCC">
          <wp:simplePos x="0" y="0"/>
          <wp:positionH relativeFrom="column">
            <wp:posOffset>-229235</wp:posOffset>
          </wp:positionH>
          <wp:positionV relativeFrom="paragraph">
            <wp:posOffset>269240</wp:posOffset>
          </wp:positionV>
          <wp:extent cx="1200150" cy="290830"/>
          <wp:effectExtent l="0" t="0" r="0" b="0"/>
          <wp:wrapTight wrapText="bothSides">
            <wp:wrapPolygon edited="0">
              <wp:start x="0" y="0"/>
              <wp:lineTo x="0" y="19808"/>
              <wp:lineTo x="21257" y="19808"/>
              <wp:lineTo x="21257" y="0"/>
              <wp:lineTo x="0" y="0"/>
            </wp:wrapPolygon>
          </wp:wrapTight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</w:rPr>
      <w:drawing>
        <wp:anchor distT="0" distB="0" distL="114300" distR="114300" simplePos="0" relativeHeight="251661312" behindDoc="1" locked="0" layoutInCell="1" allowOverlap="1" wp14:anchorId="1439C6AC" wp14:editId="421F8FB2">
          <wp:simplePos x="0" y="0"/>
          <wp:positionH relativeFrom="margin">
            <wp:posOffset>5390515</wp:posOffset>
          </wp:positionH>
          <wp:positionV relativeFrom="paragraph">
            <wp:posOffset>59055</wp:posOffset>
          </wp:positionV>
          <wp:extent cx="714375" cy="714375"/>
          <wp:effectExtent l="0" t="0" r="9525" b="9525"/>
          <wp:wrapTight wrapText="bothSides">
            <wp:wrapPolygon edited="0">
              <wp:start x="0" y="0"/>
              <wp:lineTo x="0" y="21312"/>
              <wp:lineTo x="21312" y="21312"/>
              <wp:lineTo x="21312" y="0"/>
              <wp:lineTo x="0" y="0"/>
            </wp:wrapPolygon>
          </wp:wrapTight>
          <wp:docPr id="1753394511" name="Obraz 3" descr="Obraz zawierający rysowanie, szkic, ilustracja, clipart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394511" name="Obraz 3" descr="Obraz zawierający rysowanie, szkic, ilustracja, clipart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3952ECFC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49D68F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6E499" w14:textId="77777777" w:rsidR="0018274B" w:rsidRDefault="0018274B" w:rsidP="007C0750">
      <w:pPr>
        <w:spacing w:after="0" w:line="240" w:lineRule="auto"/>
      </w:pPr>
      <w:r>
        <w:separator/>
      </w:r>
    </w:p>
  </w:footnote>
  <w:footnote w:type="continuationSeparator" w:id="0">
    <w:p w14:paraId="513D7535" w14:textId="77777777" w:rsidR="0018274B" w:rsidRDefault="0018274B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E5AEE83" w:rsidR="007C0750" w:rsidRDefault="007C0750" w:rsidP="00471632">
    <w:pPr>
      <w:pStyle w:val="Nagwek"/>
      <w:ind w:left="-142"/>
      <w:jc w:val="center"/>
    </w:pPr>
  </w:p>
  <w:p w14:paraId="0B609133" w14:textId="47D1214E" w:rsidR="00AD731C" w:rsidRDefault="00AD731C" w:rsidP="00471632">
    <w:pPr>
      <w:pStyle w:val="Nagwek"/>
    </w:pPr>
    <w:r w:rsidRPr="00AD731C">
      <w:t xml:space="preserve"> </w:t>
    </w:r>
  </w:p>
  <w:p w14:paraId="5FE12337" w14:textId="1D37BC53" w:rsidR="005C2FFE" w:rsidRDefault="0007473F" w:rsidP="0007473F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7E3D8433" wp14:editId="6E2BB125">
          <wp:extent cx="6030595" cy="758825"/>
          <wp:effectExtent l="0" t="0" r="8255" b="3175"/>
          <wp:docPr id="677203237" name="Obraz 6772032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61D129C9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3F0039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AA4036">
      <w:rPr>
        <w:rFonts w:ascii="Times New Roman" w:hAnsi="Times New Roman" w:cs="Times New Roman"/>
        <w:sz w:val="18"/>
        <w:szCs w:val="18"/>
      </w:rPr>
      <w:t>Akcja Aktywizacja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47A33"/>
    <w:multiLevelType w:val="hybridMultilevel"/>
    <w:tmpl w:val="00844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6C7280"/>
    <w:multiLevelType w:val="hybridMultilevel"/>
    <w:tmpl w:val="EA428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6C9"/>
    <w:multiLevelType w:val="hybridMultilevel"/>
    <w:tmpl w:val="49FCD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050454">
    <w:abstractNumId w:val="27"/>
  </w:num>
  <w:num w:numId="2" w16cid:durableId="1624725490">
    <w:abstractNumId w:val="23"/>
  </w:num>
  <w:num w:numId="3" w16cid:durableId="413280166">
    <w:abstractNumId w:val="13"/>
  </w:num>
  <w:num w:numId="4" w16cid:durableId="2017533630">
    <w:abstractNumId w:val="22"/>
  </w:num>
  <w:num w:numId="5" w16cid:durableId="1193760253">
    <w:abstractNumId w:val="6"/>
  </w:num>
  <w:num w:numId="6" w16cid:durableId="12125699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63072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41181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83298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585930">
    <w:abstractNumId w:val="8"/>
  </w:num>
  <w:num w:numId="11" w16cid:durableId="1350063171">
    <w:abstractNumId w:val="4"/>
  </w:num>
  <w:num w:numId="12" w16cid:durableId="3839119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7426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1721478">
    <w:abstractNumId w:val="1"/>
  </w:num>
  <w:num w:numId="15" w16cid:durableId="1600986302">
    <w:abstractNumId w:val="12"/>
  </w:num>
  <w:num w:numId="16" w16cid:durableId="1292201980">
    <w:abstractNumId w:val="18"/>
  </w:num>
  <w:num w:numId="17" w16cid:durableId="136455648">
    <w:abstractNumId w:val="2"/>
  </w:num>
  <w:num w:numId="18" w16cid:durableId="494998000">
    <w:abstractNumId w:val="21"/>
  </w:num>
  <w:num w:numId="19" w16cid:durableId="1215003820">
    <w:abstractNumId w:val="20"/>
  </w:num>
  <w:num w:numId="20" w16cid:durableId="6264746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81493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0741451">
    <w:abstractNumId w:val="11"/>
  </w:num>
  <w:num w:numId="23" w16cid:durableId="1826822910">
    <w:abstractNumId w:val="14"/>
  </w:num>
  <w:num w:numId="24" w16cid:durableId="419563729">
    <w:abstractNumId w:val="28"/>
  </w:num>
  <w:num w:numId="25" w16cid:durableId="1008405870">
    <w:abstractNumId w:val="19"/>
  </w:num>
  <w:num w:numId="26" w16cid:durableId="603924433">
    <w:abstractNumId w:val="9"/>
  </w:num>
  <w:num w:numId="27" w16cid:durableId="156043186">
    <w:abstractNumId w:val="7"/>
  </w:num>
  <w:num w:numId="28" w16cid:durableId="1128862714">
    <w:abstractNumId w:val="15"/>
  </w:num>
  <w:num w:numId="29" w16cid:durableId="9803803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7473F"/>
    <w:rsid w:val="00084691"/>
    <w:rsid w:val="000C39D2"/>
    <w:rsid w:val="00152F7E"/>
    <w:rsid w:val="0018274B"/>
    <w:rsid w:val="00184540"/>
    <w:rsid w:val="001F0293"/>
    <w:rsid w:val="00237380"/>
    <w:rsid w:val="00251C80"/>
    <w:rsid w:val="002874A2"/>
    <w:rsid w:val="00292558"/>
    <w:rsid w:val="002975EC"/>
    <w:rsid w:val="002A74AE"/>
    <w:rsid w:val="002C1DFF"/>
    <w:rsid w:val="002E7DEF"/>
    <w:rsid w:val="002F2563"/>
    <w:rsid w:val="00307FDD"/>
    <w:rsid w:val="003134C1"/>
    <w:rsid w:val="003427E2"/>
    <w:rsid w:val="00342DC4"/>
    <w:rsid w:val="00365354"/>
    <w:rsid w:val="00384767"/>
    <w:rsid w:val="003A78B3"/>
    <w:rsid w:val="003C1BDB"/>
    <w:rsid w:val="003F013D"/>
    <w:rsid w:val="003F5798"/>
    <w:rsid w:val="004007DF"/>
    <w:rsid w:val="004243A1"/>
    <w:rsid w:val="0046297D"/>
    <w:rsid w:val="004665F3"/>
    <w:rsid w:val="00471632"/>
    <w:rsid w:val="00477C20"/>
    <w:rsid w:val="0048737A"/>
    <w:rsid w:val="004960EC"/>
    <w:rsid w:val="004F22B6"/>
    <w:rsid w:val="004F64DB"/>
    <w:rsid w:val="005642EC"/>
    <w:rsid w:val="00575CE1"/>
    <w:rsid w:val="005872D1"/>
    <w:rsid w:val="00587D82"/>
    <w:rsid w:val="00590A8D"/>
    <w:rsid w:val="005C2FFE"/>
    <w:rsid w:val="005E480F"/>
    <w:rsid w:val="006560D8"/>
    <w:rsid w:val="0066274E"/>
    <w:rsid w:val="006A7A1A"/>
    <w:rsid w:val="0070049D"/>
    <w:rsid w:val="00720195"/>
    <w:rsid w:val="00761ED1"/>
    <w:rsid w:val="007A191C"/>
    <w:rsid w:val="007C0750"/>
    <w:rsid w:val="007E38F3"/>
    <w:rsid w:val="00817267"/>
    <w:rsid w:val="00856AB5"/>
    <w:rsid w:val="00857643"/>
    <w:rsid w:val="008A096B"/>
    <w:rsid w:val="008A66DA"/>
    <w:rsid w:val="008D3D71"/>
    <w:rsid w:val="00923F84"/>
    <w:rsid w:val="00957FD8"/>
    <w:rsid w:val="009B2AEE"/>
    <w:rsid w:val="00A12E88"/>
    <w:rsid w:val="00A86B23"/>
    <w:rsid w:val="00A957F6"/>
    <w:rsid w:val="00AA4036"/>
    <w:rsid w:val="00AD731C"/>
    <w:rsid w:val="00B03AE4"/>
    <w:rsid w:val="00B24397"/>
    <w:rsid w:val="00B4611A"/>
    <w:rsid w:val="00B80AF7"/>
    <w:rsid w:val="00B94A0C"/>
    <w:rsid w:val="00B97AE4"/>
    <w:rsid w:val="00BB5616"/>
    <w:rsid w:val="00BE3260"/>
    <w:rsid w:val="00BE53C7"/>
    <w:rsid w:val="00C44ACA"/>
    <w:rsid w:val="00CA5622"/>
    <w:rsid w:val="00CC2533"/>
    <w:rsid w:val="00CD34C7"/>
    <w:rsid w:val="00CF19D7"/>
    <w:rsid w:val="00D153E8"/>
    <w:rsid w:val="00D23BCA"/>
    <w:rsid w:val="00DE47C7"/>
    <w:rsid w:val="00DE4B45"/>
    <w:rsid w:val="00DF4D52"/>
    <w:rsid w:val="00E63CF4"/>
    <w:rsid w:val="00E96E97"/>
    <w:rsid w:val="00ED6650"/>
    <w:rsid w:val="00EE37A5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063EC8"/>
  </w:style>
  <w:style w:type="paragraph" w:customStyle="1" w:styleId="Default">
    <w:name w:val="Default"/>
    <w:rsid w:val="00CD34C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11">
    <w:name w:val="Tabela - Siatka111"/>
    <w:basedOn w:val="Standardowy"/>
    <w:uiPriority w:val="99"/>
    <w:rsid w:val="00CD34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3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3C7"/>
    <w:rPr>
      <w:sz w:val="20"/>
      <w:szCs w:val="20"/>
    </w:rPr>
  </w:style>
  <w:style w:type="character" w:styleId="Odwoanieprzypisudolnego">
    <w:name w:val="footnote reference"/>
    <w:rsid w:val="00BE53C7"/>
    <w:rPr>
      <w:vertAlign w:val="superscript"/>
    </w:rPr>
  </w:style>
  <w:style w:type="table" w:styleId="Tabela-Siatka">
    <w:name w:val="Table Grid"/>
    <w:basedOn w:val="Standardowy"/>
    <w:uiPriority w:val="99"/>
    <w:rsid w:val="003F013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EF13-2943-4A5E-9782-D2513BAC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9</cp:revision>
  <cp:lastPrinted>2024-07-19T12:04:00Z</cp:lastPrinted>
  <dcterms:created xsi:type="dcterms:W3CDTF">2025-09-25T10:19:00Z</dcterms:created>
  <dcterms:modified xsi:type="dcterms:W3CDTF">2025-11-25T12:00:00Z</dcterms:modified>
</cp:coreProperties>
</file>